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5E0" w14:textId="2F229E78" w:rsidR="005910ED" w:rsidRPr="00EC6F45" w:rsidRDefault="0061551B" w:rsidP="00A5540E">
      <w:pPr>
        <w:pStyle w:val="10"/>
        <w:jc w:val="right"/>
      </w:pPr>
      <w:r>
        <w:t>Ф</w:t>
      </w:r>
      <w:r w:rsidR="005910ED" w:rsidRPr="00EC6F45">
        <w:t>орма №</w:t>
      </w:r>
      <w:r w:rsidR="00E762A8" w:rsidRPr="00EC6F45">
        <w:t xml:space="preserve"> </w:t>
      </w:r>
      <w:r w:rsidR="00600D94" w:rsidRPr="00EC6F45">
        <w:t>4</w:t>
      </w:r>
      <w:r w:rsidR="001F6BD1" w:rsidRPr="00EC6F45">
        <w:t>3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34"/>
        <w:gridCol w:w="354"/>
        <w:gridCol w:w="975"/>
        <w:gridCol w:w="102"/>
        <w:gridCol w:w="1255"/>
        <w:gridCol w:w="851"/>
        <w:gridCol w:w="141"/>
        <w:gridCol w:w="780"/>
        <w:gridCol w:w="809"/>
        <w:gridCol w:w="1041"/>
        <w:gridCol w:w="1191"/>
        <w:gridCol w:w="876"/>
        <w:gridCol w:w="6"/>
        <w:gridCol w:w="1273"/>
        <w:gridCol w:w="17"/>
        <w:gridCol w:w="1031"/>
        <w:gridCol w:w="1270"/>
        <w:gridCol w:w="1173"/>
      </w:tblGrid>
      <w:tr w:rsidR="00E969B0" w:rsidRPr="00EC6F45" w14:paraId="061511E5" w14:textId="77777777" w:rsidTr="00E969B0">
        <w:trPr>
          <w:trHeight w:val="338"/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  <w:vAlign w:val="bottom"/>
          </w:tcPr>
          <w:p w14:paraId="7D5ACE7E" w14:textId="77777777" w:rsidR="00E969B0" w:rsidRPr="00EC6F45" w:rsidRDefault="00E969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14:paraId="1FB0BC19" w14:textId="77777777" w:rsidR="00E969B0" w:rsidRPr="00EC6F45" w:rsidRDefault="00E969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nil"/>
              <w:bottom w:val="nil"/>
            </w:tcBorders>
            <w:vAlign w:val="center"/>
          </w:tcPr>
          <w:p w14:paraId="5A2CDC87" w14:textId="77777777" w:rsidR="00E969B0" w:rsidRPr="00EC6F45" w:rsidRDefault="00E969B0" w:rsidP="00E969B0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969B0" w:rsidRPr="00EC6F45" w14:paraId="19BFF1DE" w14:textId="77777777" w:rsidTr="00E969B0">
        <w:trPr>
          <w:trHeight w:val="334"/>
          <w:jc w:val="center"/>
        </w:trPr>
        <w:tc>
          <w:tcPr>
            <w:tcW w:w="142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15C326A" w14:textId="77777777" w:rsidR="00E969B0" w:rsidRPr="00EC6F45" w:rsidRDefault="00E969B0" w:rsidP="00E969B0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06FD7F" w14:textId="77777777" w:rsidR="00E969B0" w:rsidRPr="00EC6F45" w:rsidRDefault="00E969B0" w:rsidP="00E969B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14:paraId="1C37EE0B" w14:textId="77777777" w:rsidR="00E969B0" w:rsidRPr="00EC6F45" w:rsidRDefault="00E969B0" w:rsidP="00E969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nil"/>
              <w:bottom w:val="single" w:sz="4" w:space="0" w:color="auto"/>
            </w:tcBorders>
          </w:tcPr>
          <w:p w14:paraId="28B3EE0B" w14:textId="77777777" w:rsidR="00E969B0" w:rsidRPr="00EC6F45" w:rsidRDefault="00E969B0" w:rsidP="00E969B0">
            <w:pPr>
              <w:spacing w:after="0" w:line="240" w:lineRule="auto"/>
              <w:rPr>
                <w:sz w:val="24"/>
              </w:rPr>
            </w:pPr>
          </w:p>
        </w:tc>
      </w:tr>
      <w:tr w:rsidR="005910ED" w:rsidRPr="00EC6F45" w14:paraId="1CE3DA15" w14:textId="77777777" w:rsidTr="00256686">
        <w:trPr>
          <w:trHeight w:val="360"/>
          <w:jc w:val="center"/>
        </w:trPr>
        <w:tc>
          <w:tcPr>
            <w:tcW w:w="510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73AE8B44" w14:textId="77777777" w:rsidR="005910ED" w:rsidRPr="00EC6F45" w:rsidRDefault="005910ED" w:rsidP="0025668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03" w:type="dxa"/>
            <w:gridSpan w:val="6"/>
            <w:vMerge w:val="restart"/>
            <w:tcBorders>
              <w:top w:val="nil"/>
            </w:tcBorders>
          </w:tcPr>
          <w:p w14:paraId="0A21A3B2" w14:textId="77777777" w:rsidR="005910ED" w:rsidRPr="00EC6F45" w:rsidRDefault="005910ED" w:rsidP="0025668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bottom w:val="nil"/>
            </w:tcBorders>
          </w:tcPr>
          <w:p w14:paraId="47919E08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14:paraId="386885DA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5B2E9C" w:rsidRPr="00EC6F45">
              <w:rPr>
                <w:sz w:val="20"/>
                <w:szCs w:val="20"/>
              </w:rPr>
              <w:t>архива)</w:t>
            </w:r>
          </w:p>
        </w:tc>
      </w:tr>
      <w:tr w:rsidR="005910ED" w:rsidRPr="00EC6F45" w14:paraId="6503F8D7" w14:textId="77777777" w:rsidTr="006E54C7">
        <w:trPr>
          <w:trHeight w:val="266"/>
          <w:jc w:val="center"/>
        </w:trPr>
        <w:tc>
          <w:tcPr>
            <w:tcW w:w="5103" w:type="dxa"/>
            <w:gridSpan w:val="8"/>
            <w:tcBorders>
              <w:top w:val="single" w:sz="4" w:space="0" w:color="auto"/>
              <w:bottom w:val="nil"/>
            </w:tcBorders>
          </w:tcPr>
          <w:p w14:paraId="6C3221F5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4703" w:type="dxa"/>
            <w:gridSpan w:val="6"/>
            <w:vMerge/>
            <w:tcBorders>
              <w:bottom w:val="nil"/>
            </w:tcBorders>
          </w:tcPr>
          <w:p w14:paraId="5A4D9509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nil"/>
              <w:bottom w:val="nil"/>
            </w:tcBorders>
          </w:tcPr>
          <w:p w14:paraId="6D5B5CCC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14:paraId="0D90027D" w14:textId="77777777" w:rsidTr="00AB24C8">
        <w:trPr>
          <w:jc w:val="center"/>
        </w:trPr>
        <w:tc>
          <w:tcPr>
            <w:tcW w:w="2856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46E3E53" w14:textId="77777777" w:rsidR="005910ED" w:rsidRPr="00AB24C8" w:rsidRDefault="005910ED" w:rsidP="00AB24C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459D768" w14:textId="77777777" w:rsidR="005910ED" w:rsidRPr="00EC6F45" w:rsidRDefault="005910ED" w:rsidP="00260AF7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14:paraId="35A9A825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 w14:paraId="48A4548E" w14:textId="77777777" w:rsidR="005910ED" w:rsidRPr="00EC6F45" w:rsidRDefault="005910ED" w:rsidP="00260AF7">
            <w:pPr>
              <w:spacing w:after="0" w:line="240" w:lineRule="auto"/>
              <w:jc w:val="center"/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34C9F81" w14:textId="77777777" w:rsidR="005910ED" w:rsidRPr="00524BF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14:paraId="76F173AF" w14:textId="77777777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14:paraId="68BC3B17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14:paraId="1833DEB7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 w14:paraId="18F3C18A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A54814E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5910ED" w:rsidRPr="00EC6F45" w14:paraId="0E357B3F" w14:textId="77777777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14:paraId="27F0056D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14:paraId="3E0CDC06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E619937" w14:textId="77777777" w:rsidR="005910ED" w:rsidRPr="00256686" w:rsidRDefault="005910ED" w:rsidP="0025668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</w:tcBorders>
          </w:tcPr>
          <w:p w14:paraId="513F8DF3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5910ED" w:rsidRPr="00EC6F45" w14:paraId="632A491D" w14:textId="77777777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14:paraId="34C5DCCE" w14:textId="77777777" w:rsidR="005910ED" w:rsidRPr="00EC6F45" w:rsidRDefault="005910ED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14:paraId="25B4982A" w14:textId="77777777"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C3E481F" w14:textId="77777777" w:rsidR="005910ED" w:rsidRPr="00EC6F45" w:rsidRDefault="005910E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</w:tcBorders>
          </w:tcPr>
          <w:p w14:paraId="1C617DF8" w14:textId="77777777"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</w:tr>
      <w:tr w:rsidR="00AA5F72" w:rsidRPr="00EC6F45" w14:paraId="58CE34A0" w14:textId="77777777" w:rsidTr="00C44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19"/>
          <w:jc w:val="center"/>
        </w:trPr>
        <w:tc>
          <w:tcPr>
            <w:tcW w:w="59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843DC50" w14:textId="77777777" w:rsidR="00AA5F72" w:rsidRPr="00EC6F45" w:rsidRDefault="00AA5F72" w:rsidP="002F2CCD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118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E67CFCB" w14:textId="77777777" w:rsidR="00AA5F72" w:rsidRPr="00EC6F45" w:rsidRDefault="00AA5F72" w:rsidP="002F2CCD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стороны (единицы хранения)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9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F9B5359" w14:textId="77777777" w:rsidR="00AA5F72" w:rsidRPr="00EC6F45" w:rsidRDefault="00AA5F72" w:rsidP="002F2CCD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Индекс, </w:t>
            </w:r>
            <w:proofErr w:type="spellStart"/>
            <w:r w:rsidRPr="00EC6F45">
              <w:rPr>
                <w:sz w:val="20"/>
                <w:szCs w:val="20"/>
              </w:rPr>
              <w:t>производ-ственный</w:t>
            </w:r>
            <w:proofErr w:type="spellEnd"/>
            <w:r w:rsidRPr="00EC6F4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3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4D94470" w14:textId="77777777" w:rsidR="00AA5F72" w:rsidRPr="00EC6F45" w:rsidRDefault="00AA5F72" w:rsidP="002F2CCD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документа (с указанием языка)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E2364FC" w14:textId="77777777" w:rsidR="00AA5F72" w:rsidRPr="00EC6F45" w:rsidRDefault="00AA5F72" w:rsidP="002F2CCD">
            <w:pPr>
              <w:spacing w:after="0" w:line="240" w:lineRule="auto"/>
              <w:ind w:right="-1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</w:t>
            </w:r>
          </w:p>
        </w:tc>
        <w:tc>
          <w:tcPr>
            <w:tcW w:w="9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EE611C2" w14:textId="77777777" w:rsidR="00AA5F72" w:rsidRPr="00EC6F45" w:rsidRDefault="00AA5F72" w:rsidP="002F2CCD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Испол-нитель</w:t>
            </w:r>
            <w:proofErr w:type="spellEnd"/>
            <w:r w:rsidRPr="00EC6F45">
              <w:rPr>
                <w:sz w:val="20"/>
                <w:szCs w:val="20"/>
              </w:rPr>
              <w:t xml:space="preserve"> </w:t>
            </w:r>
            <w:proofErr w:type="spellStart"/>
            <w:r w:rsidRPr="00EC6F45">
              <w:rPr>
                <w:sz w:val="20"/>
                <w:szCs w:val="20"/>
              </w:rPr>
              <w:t>произве</w:t>
            </w:r>
            <w:r w:rsidR="00C44646" w:rsidRPr="00EC6F45">
              <w:rPr>
                <w:sz w:val="20"/>
                <w:szCs w:val="20"/>
              </w:rPr>
              <w:t>-</w:t>
            </w:r>
            <w:r w:rsidRPr="00EC6F45"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809" w:type="dxa"/>
            <w:vMerge w:val="restart"/>
            <w:vAlign w:val="center"/>
          </w:tcPr>
          <w:p w14:paraId="2B43FCC5" w14:textId="77777777" w:rsidR="00AA5F72" w:rsidRPr="00EC6F45" w:rsidRDefault="00AA5F72" w:rsidP="002F2CCD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Время звучания</w:t>
            </w:r>
          </w:p>
        </w:tc>
        <w:tc>
          <w:tcPr>
            <w:tcW w:w="104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A44DB5E" w14:textId="77777777" w:rsidR="00AA5F72" w:rsidRPr="00EC6F45" w:rsidRDefault="00AA5F72" w:rsidP="002F2CCD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и место записи, перезаписи, выпуска</w:t>
            </w:r>
          </w:p>
        </w:tc>
        <w:tc>
          <w:tcPr>
            <w:tcW w:w="1191" w:type="dxa"/>
            <w:vMerge w:val="restart"/>
            <w:vAlign w:val="center"/>
          </w:tcPr>
          <w:p w14:paraId="6EA0A220" w14:textId="77777777" w:rsidR="00AA5F72" w:rsidRPr="00EC6F45" w:rsidRDefault="00AA5F72" w:rsidP="002F2CCD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Порядковый №, размер, скорость записи</w:t>
            </w:r>
          </w:p>
        </w:tc>
        <w:tc>
          <w:tcPr>
            <w:tcW w:w="2155" w:type="dxa"/>
            <w:gridSpan w:val="3"/>
            <w:vAlign w:val="center"/>
          </w:tcPr>
          <w:p w14:paraId="2378A4EE" w14:textId="77777777" w:rsidR="00AA5F72" w:rsidRPr="00EC6F45" w:rsidRDefault="00AA5F72" w:rsidP="002F2CCD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vMerge w:val="restart"/>
          </w:tcPr>
          <w:p w14:paraId="665C0950" w14:textId="77777777" w:rsidR="00AA5F72" w:rsidRPr="00EC6F45" w:rsidRDefault="00AA5F72" w:rsidP="002F2CCD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270" w:type="dxa"/>
            <w:vMerge w:val="restart"/>
            <w:vAlign w:val="center"/>
          </w:tcPr>
          <w:p w14:paraId="73DE2D82" w14:textId="77777777" w:rsidR="00AA5F72" w:rsidRPr="00EC6F45" w:rsidRDefault="00AA5F72" w:rsidP="002F2CCD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Архивный шифр и дата создания копии</w:t>
            </w:r>
          </w:p>
        </w:tc>
        <w:tc>
          <w:tcPr>
            <w:tcW w:w="117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D84C033" w14:textId="77777777" w:rsidR="00AA5F72" w:rsidRPr="00EC6F45" w:rsidRDefault="00AA5F72" w:rsidP="002F2CCD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Примеча</w:t>
            </w:r>
            <w:r w:rsidR="00C44646" w:rsidRPr="00EC6F45">
              <w:rPr>
                <w:sz w:val="20"/>
                <w:szCs w:val="20"/>
              </w:rPr>
              <w:t>-</w:t>
            </w:r>
            <w:r w:rsidRPr="00EC6F45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AA5F72" w:rsidRPr="00EC6F45" w14:paraId="65E6F305" w14:textId="77777777" w:rsidTr="00C44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41"/>
          <w:jc w:val="center"/>
        </w:trPr>
        <w:tc>
          <w:tcPr>
            <w:tcW w:w="591" w:type="dxa"/>
            <w:vMerge/>
            <w:tcMar>
              <w:left w:w="0" w:type="dxa"/>
              <w:right w:w="0" w:type="dxa"/>
            </w:tcMar>
            <w:vAlign w:val="center"/>
          </w:tcPr>
          <w:p w14:paraId="79C5BEA1" w14:textId="77777777" w:rsidR="00AA5F72" w:rsidRPr="00EC6F45" w:rsidRDefault="00AA5F72" w:rsidP="002F2CCD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22F24E5" w14:textId="77777777" w:rsidR="00AA5F72" w:rsidRPr="00EC6F45" w:rsidRDefault="00AA5F72" w:rsidP="002F2CCD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Mar>
              <w:left w:w="0" w:type="dxa"/>
              <w:right w:w="0" w:type="dxa"/>
            </w:tcMar>
            <w:vAlign w:val="center"/>
          </w:tcPr>
          <w:p w14:paraId="55A72926" w14:textId="77777777" w:rsidR="00AA5F72" w:rsidRPr="00EC6F45" w:rsidRDefault="00AA5F72" w:rsidP="002F2CCD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8E28D58" w14:textId="77777777" w:rsidR="00AA5F72" w:rsidRPr="00EC6F45" w:rsidRDefault="00AA5F72" w:rsidP="002F2CCD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14:paraId="76552A14" w14:textId="77777777" w:rsidR="00AA5F72" w:rsidRPr="00EC6F45" w:rsidRDefault="00AA5F72" w:rsidP="002F2CCD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C3C3B8D" w14:textId="77777777" w:rsidR="00AA5F72" w:rsidRPr="00EC6F45" w:rsidRDefault="00AA5F72" w:rsidP="002F2CCD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14:paraId="6DC5547B" w14:textId="77777777" w:rsidR="00AA5F72" w:rsidRPr="00EC6F45" w:rsidRDefault="00AA5F72" w:rsidP="002F2CCD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Mar>
              <w:left w:w="0" w:type="dxa"/>
              <w:right w:w="0" w:type="dxa"/>
            </w:tcMar>
            <w:vAlign w:val="center"/>
          </w:tcPr>
          <w:p w14:paraId="4646DEBB" w14:textId="77777777" w:rsidR="00AA5F72" w:rsidRPr="00EC6F45" w:rsidRDefault="00AA5F72" w:rsidP="002F2CCD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27DB8314" w14:textId="77777777" w:rsidR="00AA5F72" w:rsidRPr="00EC6F45" w:rsidRDefault="00AA5F72" w:rsidP="002F2CCD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2B405342" w14:textId="77777777" w:rsidR="00AA5F72" w:rsidRPr="00EC6F45" w:rsidRDefault="00AA5F72" w:rsidP="002F2CCD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Грам</w:t>
            </w:r>
            <w:proofErr w:type="spellEnd"/>
            <w:r w:rsidRPr="00EC6F45">
              <w:rPr>
                <w:sz w:val="20"/>
                <w:szCs w:val="20"/>
              </w:rPr>
              <w:t>-оригинал</w:t>
            </w:r>
          </w:p>
        </w:tc>
        <w:tc>
          <w:tcPr>
            <w:tcW w:w="1279" w:type="dxa"/>
            <w:gridSpan w:val="2"/>
            <w:vAlign w:val="center"/>
          </w:tcPr>
          <w:p w14:paraId="5DC6DF45" w14:textId="77777777" w:rsidR="00AA5F72" w:rsidRPr="00EC6F45" w:rsidRDefault="00AA5F72" w:rsidP="002F2CCD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F45">
              <w:rPr>
                <w:sz w:val="20"/>
                <w:szCs w:val="20"/>
              </w:rPr>
              <w:t>Грам</w:t>
            </w:r>
            <w:proofErr w:type="spellEnd"/>
            <w:r w:rsidRPr="00EC6F45">
              <w:rPr>
                <w:sz w:val="20"/>
                <w:szCs w:val="20"/>
              </w:rPr>
              <w:t>-пластинка</w:t>
            </w:r>
            <w:proofErr w:type="gramEnd"/>
          </w:p>
        </w:tc>
        <w:tc>
          <w:tcPr>
            <w:tcW w:w="1048" w:type="dxa"/>
            <w:gridSpan w:val="2"/>
            <w:vMerge/>
          </w:tcPr>
          <w:p w14:paraId="3170412B" w14:textId="77777777" w:rsidR="00AA5F72" w:rsidRPr="00EC6F45" w:rsidRDefault="00AA5F72" w:rsidP="002F2CCD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3A80E610" w14:textId="77777777" w:rsidR="00AA5F72" w:rsidRPr="00EC6F45" w:rsidRDefault="00AA5F72" w:rsidP="002F2CCD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Mar>
              <w:left w:w="0" w:type="dxa"/>
              <w:right w:w="0" w:type="dxa"/>
            </w:tcMar>
            <w:vAlign w:val="center"/>
          </w:tcPr>
          <w:p w14:paraId="7E06CCAD" w14:textId="77777777" w:rsidR="00AA5F72" w:rsidRPr="00EC6F45" w:rsidRDefault="00AA5F72" w:rsidP="002F2CCD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  <w:tr w:rsidR="00AA5F72" w:rsidRPr="00EC6F45" w14:paraId="0A38DBE1" w14:textId="77777777" w:rsidTr="00C44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0"/>
          <w:jc w:val="center"/>
        </w:trPr>
        <w:tc>
          <w:tcPr>
            <w:tcW w:w="5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EF7D" w14:textId="77777777" w:rsidR="00AA5F72" w:rsidRPr="00EC6F45" w:rsidRDefault="00AA5F72" w:rsidP="00AA5F72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8519" w14:textId="77777777" w:rsidR="00AA5F72" w:rsidRPr="00EC6F45" w:rsidRDefault="00AA5F72" w:rsidP="00AA5F72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DF23" w14:textId="77777777" w:rsidR="00AA5F72" w:rsidRPr="00EC6F45" w:rsidRDefault="00AA5F72" w:rsidP="00AA5F72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E708" w14:textId="77777777" w:rsidR="00AA5F72" w:rsidRPr="00EC6F45" w:rsidRDefault="00AA5F72" w:rsidP="00AA5F72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E2EB" w14:textId="77777777" w:rsidR="00AA5F72" w:rsidRPr="00EC6F45" w:rsidRDefault="00AA5F72" w:rsidP="00AA5F72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1003" w14:textId="77777777" w:rsidR="00AA5F72" w:rsidRPr="00EC6F45" w:rsidRDefault="00AA5F72" w:rsidP="00AA5F72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443173C" w14:textId="77777777" w:rsidR="00AA5F72" w:rsidRPr="00EC6F45" w:rsidRDefault="00AA5F72" w:rsidP="00AA5F72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31F5" w14:textId="77777777" w:rsidR="00AA5F72" w:rsidRPr="00EC6F45" w:rsidRDefault="00AA5F72" w:rsidP="00AA5F72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8A0E" w14:textId="77777777" w:rsidR="00AA5F72" w:rsidRPr="00EC6F45" w:rsidRDefault="00AA5F72" w:rsidP="00AA5F72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ECEA" w14:textId="77777777" w:rsidR="00AA5F72" w:rsidRPr="00EC6F45" w:rsidRDefault="00AA5F72" w:rsidP="00AA5F72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9ED4" w14:textId="77777777" w:rsidR="00AA5F72" w:rsidRPr="00EC6F45" w:rsidRDefault="00AA5F72" w:rsidP="00AA5F72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14:paraId="006B1259" w14:textId="77777777" w:rsidR="00AA5F72" w:rsidRPr="00EC6F45" w:rsidRDefault="00AA5F72" w:rsidP="00AA5F7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6AB7FF4" w14:textId="77777777" w:rsidR="00AA5F72" w:rsidRPr="00EC6F45" w:rsidRDefault="00AA5F72" w:rsidP="00AA5F7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8025" w14:textId="77777777" w:rsidR="00AA5F72" w:rsidRPr="00EC6F45" w:rsidRDefault="00AA5F72" w:rsidP="00AA5F72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</w:tr>
      <w:tr w:rsidR="00AA5F72" w:rsidRPr="00EC6F45" w14:paraId="41425162" w14:textId="77777777" w:rsidTr="002566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59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2580D0F" w14:textId="77777777" w:rsidR="00AA5F72" w:rsidRPr="00EC6F45" w:rsidRDefault="00AA5F72" w:rsidP="00256686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6F9D120" w14:textId="77777777" w:rsidR="00AA5F72" w:rsidRPr="00EC6F45" w:rsidRDefault="00AA5F72" w:rsidP="00256686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8D8A485" w14:textId="77777777" w:rsidR="00AA5F72" w:rsidRPr="00EC6F45" w:rsidRDefault="00AA5F72" w:rsidP="00256686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A2C71BD" w14:textId="77777777" w:rsidR="00AA5F72" w:rsidRPr="00EC6F45" w:rsidRDefault="00AA5F72" w:rsidP="00256686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6141709" w14:textId="77777777" w:rsidR="00AA5F72" w:rsidRPr="00EC6F45" w:rsidRDefault="00AA5F72" w:rsidP="00256686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BC470A9" w14:textId="77777777" w:rsidR="00AA5F72" w:rsidRPr="00EC6F45" w:rsidRDefault="00AA5F72" w:rsidP="00256686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nil"/>
            </w:tcBorders>
            <w:vAlign w:val="bottom"/>
          </w:tcPr>
          <w:p w14:paraId="4A22ECAB" w14:textId="77777777" w:rsidR="00AA5F72" w:rsidRPr="00EC6F45" w:rsidRDefault="00AA5F72" w:rsidP="00256686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8DE3DD4" w14:textId="77777777" w:rsidR="00AA5F72" w:rsidRPr="00EC6F45" w:rsidRDefault="00AA5F72" w:rsidP="00256686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0F6C276" w14:textId="77777777" w:rsidR="00AA5F72" w:rsidRPr="00EC6F45" w:rsidRDefault="00AA5F72" w:rsidP="00256686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58EF78A" w14:textId="77777777" w:rsidR="00AA5F72" w:rsidRPr="00EC6F45" w:rsidRDefault="00AA5F72" w:rsidP="00256686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8BB5EB1" w14:textId="77777777" w:rsidR="00AA5F72" w:rsidRPr="00EC6F45" w:rsidRDefault="00AA5F72" w:rsidP="00256686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bottom w:val="nil"/>
            </w:tcBorders>
            <w:vAlign w:val="bottom"/>
          </w:tcPr>
          <w:p w14:paraId="772CAC46" w14:textId="77777777" w:rsidR="00AA5F72" w:rsidRPr="00EC6F45" w:rsidRDefault="00AA5F72" w:rsidP="00256686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nil"/>
            </w:tcBorders>
            <w:vAlign w:val="bottom"/>
          </w:tcPr>
          <w:p w14:paraId="07DA02ED" w14:textId="77777777" w:rsidR="00AA5F72" w:rsidRPr="00EC6F45" w:rsidRDefault="00AA5F72" w:rsidP="00256686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1AEFD90" w14:textId="77777777" w:rsidR="00AA5F72" w:rsidRPr="00EC6F45" w:rsidRDefault="00AA5F72" w:rsidP="00256686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14:paraId="2838EECD" w14:textId="77777777"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862"/>
        <w:gridCol w:w="195"/>
        <w:gridCol w:w="752"/>
        <w:gridCol w:w="4080"/>
        <w:gridCol w:w="769"/>
        <w:gridCol w:w="2611"/>
        <w:gridCol w:w="2873"/>
        <w:gridCol w:w="670"/>
        <w:gridCol w:w="254"/>
      </w:tblGrid>
      <w:tr w:rsidR="00F311A7" w:rsidRPr="00EC6F45" w14:paraId="6C0F5986" w14:textId="77777777" w:rsidTr="00F329A9">
        <w:tc>
          <w:tcPr>
            <w:tcW w:w="11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DEBEA" w14:textId="77777777" w:rsidR="00F311A7" w:rsidRPr="00EC6F45" w:rsidRDefault="00F311A7" w:rsidP="00C7443A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</w:t>
            </w:r>
            <w:r w:rsidR="00A6452D" w:rsidRPr="00EC6F45">
              <w:rPr>
                <w:sz w:val="24"/>
              </w:rPr>
              <w:t>ый раздел</w:t>
            </w:r>
            <w:r w:rsidRPr="00EC6F45">
              <w:rPr>
                <w:sz w:val="24"/>
              </w:rPr>
              <w:t xml:space="preserve"> опис</w:t>
            </w:r>
            <w:r w:rsidR="00A6452D" w:rsidRPr="00EC6F45">
              <w:rPr>
                <w:sz w:val="24"/>
              </w:rPr>
              <w:t>и</w:t>
            </w:r>
            <w:r w:rsidRPr="00EC6F45">
              <w:rPr>
                <w:sz w:val="24"/>
              </w:rPr>
              <w:t xml:space="preserve"> внесено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047C0" w14:textId="77777777" w:rsidR="00F311A7" w:rsidRPr="00EC6F45" w:rsidRDefault="00F311A7" w:rsidP="00C744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14:paraId="3A8D5F20" w14:textId="77777777" w:rsidR="00F311A7" w:rsidRPr="00EC6F45" w:rsidRDefault="00F311A7" w:rsidP="00C7443A">
            <w:pPr>
              <w:spacing w:after="0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ед.уч</w:t>
            </w:r>
            <w:proofErr w:type="spellEnd"/>
            <w:r w:rsidRPr="00EC6F45">
              <w:rPr>
                <w:sz w:val="24"/>
              </w:rPr>
              <w:t>.</w:t>
            </w: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72850" w14:textId="77777777" w:rsidR="00F311A7" w:rsidRPr="00EC6F45" w:rsidRDefault="00F311A7" w:rsidP="00C744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26F29" w14:textId="77777777" w:rsidR="00F311A7" w:rsidRPr="00EC6F45" w:rsidRDefault="00F311A7" w:rsidP="002B00B6">
            <w:pPr>
              <w:spacing w:after="0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F311A7" w:rsidRPr="00EC6F45" w14:paraId="5CA6360F" w14:textId="77777777" w:rsidTr="00F329A9">
        <w:tc>
          <w:tcPr>
            <w:tcW w:w="11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A5D85" w14:textId="77777777" w:rsidR="00F311A7" w:rsidRPr="00EC6F45" w:rsidRDefault="00F311A7" w:rsidP="00C7443A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28A42" w14:textId="77777777" w:rsidR="00F311A7" w:rsidRPr="00EC6F45" w:rsidRDefault="00F311A7" w:rsidP="00C7443A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14:paraId="6F4F0919" w14:textId="77777777" w:rsidR="00F311A7" w:rsidRPr="00EC6F45" w:rsidRDefault="00F311A7" w:rsidP="00C7443A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CFF7D" w14:textId="77777777" w:rsidR="00F311A7" w:rsidRPr="00EC6F45" w:rsidRDefault="00F311A7" w:rsidP="00C7443A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23E8B" w14:textId="77777777" w:rsidR="00F311A7" w:rsidRPr="00EC6F45" w:rsidRDefault="00F311A7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F329A9" w:rsidRPr="00EC6F45" w14:paraId="469F47B1" w14:textId="77777777" w:rsidTr="006971F4">
        <w:trPr>
          <w:trHeight w:val="406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B5F0" w14:textId="77777777" w:rsidR="00F329A9" w:rsidRPr="00EC6F45" w:rsidRDefault="00F329A9" w:rsidP="00C7443A">
            <w:pPr>
              <w:spacing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4A5E1" w14:textId="77777777" w:rsidR="00F329A9" w:rsidRPr="00EC6F45" w:rsidRDefault="00F329A9" w:rsidP="00C744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CA5F1" w14:textId="77777777" w:rsidR="00F329A9" w:rsidRPr="00EC6F45" w:rsidRDefault="00F329A9" w:rsidP="00C7443A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6FC7A" w14:textId="77777777" w:rsidR="00F329A9" w:rsidRPr="00EC6F45" w:rsidRDefault="00F329A9" w:rsidP="00C744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0736B" w14:textId="77777777" w:rsidR="00F329A9" w:rsidRPr="00EC6F45" w:rsidRDefault="00F329A9" w:rsidP="00C7443A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891F5" w14:textId="77777777" w:rsidR="00F329A9" w:rsidRPr="00EC6F45" w:rsidRDefault="00F329A9" w:rsidP="00260AF7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45149" w14:textId="77777777" w:rsidR="00F329A9" w:rsidRPr="00EC6F45" w:rsidRDefault="00F329A9" w:rsidP="00260AF7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B4194F" w:rsidRPr="00EC6F45" w14:paraId="5A597C99" w14:textId="77777777" w:rsidTr="006971F4"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E39E6" w14:textId="77777777" w:rsidR="00B4194F" w:rsidRPr="00EC6F45" w:rsidRDefault="00B4194F" w:rsidP="002B00B6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пропущенные номера</w:t>
            </w:r>
          </w:p>
        </w:tc>
        <w:tc>
          <w:tcPr>
            <w:tcW w:w="41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01C46" w14:textId="77777777" w:rsidR="00B4194F" w:rsidRPr="00EC6F45" w:rsidRDefault="00B4194F" w:rsidP="006971F4">
            <w:pPr>
              <w:spacing w:after="0"/>
              <w:rPr>
                <w:sz w:val="24"/>
              </w:rPr>
            </w:pPr>
          </w:p>
        </w:tc>
      </w:tr>
    </w:tbl>
    <w:p w14:paraId="360DEB40" w14:textId="77777777" w:rsidR="00C71987" w:rsidRPr="00EC6F45" w:rsidRDefault="00C71987" w:rsidP="00330CCF">
      <w:pPr>
        <w:spacing w:after="0"/>
      </w:pPr>
    </w:p>
    <w:p w14:paraId="4F06BEC8" w14:textId="77777777" w:rsidR="001F6BD1" w:rsidRPr="00EC6F45" w:rsidRDefault="001F6BD1" w:rsidP="00330CCF">
      <w:pPr>
        <w:spacing w:after="0"/>
      </w:pPr>
    </w:p>
    <w:p w14:paraId="50D1D1E7" w14:textId="77777777" w:rsidR="005910ED" w:rsidRPr="00B5685F" w:rsidRDefault="005910ED" w:rsidP="00B5685F">
      <w:pPr>
        <w:jc w:val="center"/>
        <w:rPr>
          <w:b/>
          <w:bCs/>
          <w:sz w:val="24"/>
          <w:szCs w:val="24"/>
        </w:rPr>
      </w:pPr>
      <w:bookmarkStart w:id="0" w:name="_Toc51530351"/>
      <w:r w:rsidRPr="00B5685F">
        <w:rPr>
          <w:b/>
          <w:bCs/>
          <w:sz w:val="24"/>
          <w:szCs w:val="24"/>
        </w:rPr>
        <w:t xml:space="preserve">Форма описи </w:t>
      </w:r>
      <w:proofErr w:type="spellStart"/>
      <w:r w:rsidRPr="00B5685F">
        <w:rPr>
          <w:b/>
          <w:bCs/>
          <w:sz w:val="24"/>
          <w:szCs w:val="24"/>
        </w:rPr>
        <w:t>фонодокументов</w:t>
      </w:r>
      <w:proofErr w:type="spellEnd"/>
      <w:r w:rsidRPr="00B5685F">
        <w:rPr>
          <w:b/>
          <w:bCs/>
          <w:sz w:val="24"/>
          <w:szCs w:val="24"/>
        </w:rPr>
        <w:t xml:space="preserve"> граммофонной записи (грампластинок)</w:t>
      </w:r>
      <w:r w:rsidR="00325C44" w:rsidRPr="00B5685F">
        <w:rPr>
          <w:b/>
          <w:bCs/>
          <w:sz w:val="24"/>
          <w:szCs w:val="24"/>
          <w:vertAlign w:val="superscript"/>
        </w:rPr>
        <w:footnoteReference w:customMarkFollows="1" w:id="2"/>
        <w:t>**</w:t>
      </w:r>
      <w:bookmarkEnd w:id="0"/>
    </w:p>
    <w:p w14:paraId="1C6E5D31" w14:textId="77777777" w:rsidR="005910ED" w:rsidRPr="00EC6F45" w:rsidRDefault="005910ED" w:rsidP="00C71987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="00780763" w:rsidRPr="00EC6F45">
        <w:rPr>
          <w:i/>
          <w:sz w:val="20"/>
        </w:rPr>
        <w:t xml:space="preserve"> или А3 (297×420)</w:t>
      </w: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43"/>
        <w:gridCol w:w="2552"/>
        <w:gridCol w:w="5562"/>
      </w:tblGrid>
      <w:tr w:rsidR="005910ED" w:rsidRPr="00EC6F45" w14:paraId="4CC9A6D0" w14:textId="77777777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50F9E536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DB1C3D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1EE8" w14:textId="77777777" w:rsidR="005910ED" w:rsidRPr="00EC6F45" w:rsidRDefault="005910ED" w:rsidP="00256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63E588FF" w14:textId="77777777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6F114F34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186F56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7273EA04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14:paraId="2D95E033" w14:textId="77777777" w:rsidTr="002B00B6">
        <w:tc>
          <w:tcPr>
            <w:tcW w:w="2693" w:type="dxa"/>
            <w:tcBorders>
              <w:top w:val="nil"/>
              <w:bottom w:val="single" w:sz="4" w:space="0" w:color="auto"/>
              <w:right w:val="nil"/>
            </w:tcBorders>
          </w:tcPr>
          <w:p w14:paraId="77C58E0D" w14:textId="77777777" w:rsidR="005910ED" w:rsidRPr="00EC6F45" w:rsidRDefault="005910ED" w:rsidP="00256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E78CBE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F5752" w14:textId="77777777" w:rsidR="005910ED" w:rsidRPr="00EC6F45" w:rsidRDefault="005910ED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158D817A" w14:textId="77777777" w:rsidTr="002B00B6">
        <w:tc>
          <w:tcPr>
            <w:tcW w:w="2693" w:type="dxa"/>
            <w:tcBorders>
              <w:top w:val="single" w:sz="4" w:space="0" w:color="auto"/>
              <w:bottom w:val="nil"/>
              <w:right w:val="nil"/>
            </w:tcBorders>
          </w:tcPr>
          <w:p w14:paraId="69C6BE4B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14:paraId="087F452D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4CB0FE25" w14:textId="77777777" w:rsidTr="002B00B6"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70ACECA6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14:paraId="34FF9983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3DF1B478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2BD30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отделом (</w:t>
            </w: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архиво</w:t>
            </w:r>
            <w:r w:rsidR="00B5411C" w:rsidRPr="00EC6F45">
              <w:rPr>
                <w:rFonts w:ascii="Times New Roman" w:hAnsi="Times New Roman" w:cs="Times New Roman"/>
                <w:sz w:val="24"/>
                <w:szCs w:val="24"/>
              </w:rPr>
              <w:t>хранилищем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2F0BBEC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60C46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5EF8C2CE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52DAA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D5DD4C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1297A745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14:paraId="6C31D334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63048" w14:textId="77777777" w:rsidR="005910ED" w:rsidRPr="00EC6F45" w:rsidRDefault="005910ED" w:rsidP="00256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6ECA8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2276D7EC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05A91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F3D13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446404A" w14:textId="77777777" w:rsidR="005910ED" w:rsidRPr="00EC6F45" w:rsidRDefault="005910ED" w:rsidP="005910ED">
      <w:pPr>
        <w:spacing w:after="0"/>
        <w:ind w:right="566" w:firstLine="567"/>
        <w:jc w:val="center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C54C06" w:rsidRPr="00EC6F45" w14:paraId="3B91FBF8" w14:textId="77777777" w:rsidTr="00C54C06">
        <w:trPr>
          <w:jc w:val="right"/>
        </w:trPr>
        <w:tc>
          <w:tcPr>
            <w:tcW w:w="5812" w:type="dxa"/>
            <w:gridSpan w:val="6"/>
          </w:tcPr>
          <w:p w14:paraId="561D42A1" w14:textId="77777777" w:rsidR="00C54C06" w:rsidRPr="00EC6F45" w:rsidRDefault="00C54C06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C54C06" w:rsidRPr="00EC6F45" w14:paraId="3B8997AD" w14:textId="77777777" w:rsidTr="00C54C06">
        <w:trPr>
          <w:jc w:val="right"/>
        </w:trPr>
        <w:tc>
          <w:tcPr>
            <w:tcW w:w="5812" w:type="dxa"/>
            <w:gridSpan w:val="6"/>
            <w:vAlign w:val="center"/>
          </w:tcPr>
          <w:p w14:paraId="6A7C3EFE" w14:textId="77777777" w:rsidR="00C54C06" w:rsidRPr="00EC6F45" w:rsidRDefault="00C54C06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C54C06" w:rsidRPr="00EC6F45" w14:paraId="346062EA" w14:textId="77777777" w:rsidTr="00C54C0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288C95ED" w14:textId="77777777" w:rsidR="00C54C06" w:rsidRPr="00EC6F45" w:rsidRDefault="00C54C06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54C06" w:rsidRPr="00EC6F45" w14:paraId="7D80B433" w14:textId="77777777" w:rsidTr="00C54C06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70BF7F39" w14:textId="77777777" w:rsidR="00C54C06" w:rsidRPr="00EC6F45" w:rsidRDefault="00C54C06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C54C06" w:rsidRPr="00EC6F45" w14:paraId="5D36BC93" w14:textId="77777777" w:rsidTr="00C54C0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4D8E0A87" w14:textId="77777777" w:rsidR="00C54C06" w:rsidRPr="00EC6F45" w:rsidRDefault="00C54C06" w:rsidP="00303E3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C54C06" w:rsidRPr="00EC6F45" w14:paraId="04546E03" w14:textId="77777777" w:rsidTr="00C54C06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17ED43F3" w14:textId="77777777" w:rsidR="00C54C06" w:rsidRPr="00EC6F45" w:rsidRDefault="00C54C06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C54C06" w:rsidRPr="00EC6F45" w14:paraId="32947B40" w14:textId="77777777" w:rsidTr="00C54C0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360D2D6D" w14:textId="77777777" w:rsidR="00C54C06" w:rsidRPr="00EC6F45" w:rsidRDefault="00C54C06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54C06" w:rsidRPr="00EC6F45" w14:paraId="6055900E" w14:textId="77777777" w:rsidTr="00C54C06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05491920" w14:textId="77777777" w:rsidR="00C54C06" w:rsidRPr="00EC6F45" w:rsidRDefault="00C54C06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C54C06" w:rsidRPr="00EC6F45" w14:paraId="65E8B131" w14:textId="77777777" w:rsidTr="00C54C0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4D84421A" w14:textId="77777777" w:rsidR="00C54C06" w:rsidRPr="00EC6F45" w:rsidRDefault="00C54C06" w:rsidP="00303E3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C54C06" w:rsidRPr="00EC6F45" w14:paraId="4F1B3FFF" w14:textId="77777777" w:rsidTr="00C54C06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2AE28529" w14:textId="77777777" w:rsidR="00C54C06" w:rsidRPr="00EC6F45" w:rsidRDefault="00C54C06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C54C06" w:rsidRPr="00EC6F45" w14:paraId="5BECF12B" w14:textId="77777777" w:rsidTr="00C54C06">
        <w:trPr>
          <w:gridAfter w:val="1"/>
          <w:wAfter w:w="48" w:type="dxa"/>
          <w:jc w:val="right"/>
        </w:trPr>
        <w:tc>
          <w:tcPr>
            <w:tcW w:w="1843" w:type="dxa"/>
          </w:tcPr>
          <w:p w14:paraId="63730C20" w14:textId="77777777" w:rsidR="00C54C06" w:rsidRPr="00EC6F45" w:rsidRDefault="00C54C06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4FA51671" w14:textId="77777777" w:rsidR="00C54C06" w:rsidRPr="00EC6F45" w:rsidRDefault="00C54C06" w:rsidP="00303E3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14:paraId="0B5ADFB2" w14:textId="77777777" w:rsidR="00C54C06" w:rsidRPr="00EC6F45" w:rsidRDefault="00C54C06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38445FB2" w14:textId="77777777" w:rsidR="00C54C06" w:rsidRPr="00EC6F45" w:rsidRDefault="00C54C06" w:rsidP="00303E3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14:paraId="3217F3B3" w14:textId="77777777" w:rsidR="00C54C06" w:rsidRPr="00EC6F45" w:rsidRDefault="00C54C06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2BECE1FA" w14:textId="77777777" w:rsidR="005910ED" w:rsidRPr="00EC6F45" w:rsidRDefault="005910ED" w:rsidP="005910ED">
      <w:pPr>
        <w:spacing w:after="0"/>
        <w:ind w:right="566" w:firstLine="567"/>
        <w:rPr>
          <w:sz w:val="24"/>
        </w:rPr>
      </w:pPr>
    </w:p>
    <w:p w14:paraId="39A6081E" w14:textId="77777777" w:rsidR="00425160" w:rsidRPr="00EC6F45" w:rsidRDefault="00425160" w:rsidP="006E54C7">
      <w:pPr>
        <w:spacing w:after="0"/>
        <w:rPr>
          <w:b/>
          <w:sz w:val="24"/>
        </w:rPr>
      </w:pPr>
    </w:p>
    <w:p w14:paraId="319227A3" w14:textId="77777777" w:rsidR="00304A61" w:rsidRPr="00EC6F45" w:rsidRDefault="00304A61" w:rsidP="006E54C7">
      <w:pPr>
        <w:spacing w:after="0"/>
        <w:rPr>
          <w:b/>
          <w:sz w:val="24"/>
        </w:rPr>
      </w:pPr>
    </w:p>
    <w:p w14:paraId="4F076FA8" w14:textId="77777777" w:rsidR="00304A61" w:rsidRPr="00EC6F45" w:rsidRDefault="00304A61" w:rsidP="006E54C7">
      <w:pPr>
        <w:spacing w:after="0"/>
        <w:rPr>
          <w:b/>
          <w:sz w:val="24"/>
        </w:rPr>
      </w:pPr>
    </w:p>
    <w:p w14:paraId="6B5358E5" w14:textId="77777777" w:rsidR="00304A61" w:rsidRPr="00EC6F45" w:rsidRDefault="00304A61" w:rsidP="006E54C7">
      <w:pPr>
        <w:spacing w:after="0"/>
        <w:rPr>
          <w:b/>
          <w:sz w:val="24"/>
        </w:rPr>
      </w:pPr>
    </w:p>
    <w:p w14:paraId="7786335D" w14:textId="77777777" w:rsidR="00304A61" w:rsidRPr="00EC6F45" w:rsidRDefault="00304A61" w:rsidP="006E54C7">
      <w:pPr>
        <w:spacing w:after="0"/>
        <w:rPr>
          <w:b/>
          <w:sz w:val="24"/>
        </w:rPr>
      </w:pPr>
    </w:p>
    <w:p w14:paraId="726D5F75" w14:textId="77777777" w:rsidR="00304A61" w:rsidRPr="00EC6F45" w:rsidRDefault="00304A61" w:rsidP="006E54C7">
      <w:pPr>
        <w:spacing w:after="0"/>
        <w:rPr>
          <w:b/>
          <w:sz w:val="24"/>
        </w:rPr>
      </w:pPr>
    </w:p>
    <w:p w14:paraId="68F40243" w14:textId="77777777" w:rsidR="00425160" w:rsidRPr="00EC6F45" w:rsidRDefault="00425160" w:rsidP="006E54C7">
      <w:pPr>
        <w:spacing w:after="0"/>
        <w:rPr>
          <w:b/>
          <w:sz w:val="24"/>
        </w:rPr>
      </w:pPr>
    </w:p>
    <w:p w14:paraId="7407C0CB" w14:textId="5E261EA9" w:rsidR="005910ED" w:rsidRPr="00EC6F45" w:rsidRDefault="005910ED" w:rsidP="005910ED">
      <w:pPr>
        <w:spacing w:after="0"/>
        <w:jc w:val="center"/>
        <w:rPr>
          <w:sz w:val="24"/>
        </w:rPr>
      </w:pPr>
      <w:r w:rsidRPr="00EC6F45">
        <w:rPr>
          <w:b/>
          <w:sz w:val="24"/>
        </w:rPr>
        <w:t xml:space="preserve">Форма описи </w:t>
      </w:r>
      <w:proofErr w:type="spellStart"/>
      <w:r w:rsidRPr="00EC6F45">
        <w:rPr>
          <w:b/>
          <w:sz w:val="24"/>
        </w:rPr>
        <w:t>фонодокументов</w:t>
      </w:r>
      <w:proofErr w:type="spellEnd"/>
      <w:r w:rsidRPr="00EC6F45">
        <w:rPr>
          <w:b/>
          <w:sz w:val="24"/>
        </w:rPr>
        <w:t xml:space="preserve"> граммофонной записи (грампластинок) </w:t>
      </w:r>
      <w:r w:rsidRPr="00EC6F45">
        <w:rPr>
          <w:sz w:val="24"/>
        </w:rPr>
        <w:t>(продолжение)</w:t>
      </w:r>
    </w:p>
    <w:sectPr w:rsidR="005910ED" w:rsidRPr="00EC6F45" w:rsidSect="00872391">
      <w:footerReference w:type="default" r:id="rId8"/>
      <w:footnotePr>
        <w:numRestart w:val="eachSect"/>
      </w:footnotePr>
      <w:pgSz w:w="16838" w:h="11906" w:orient="landscape"/>
      <w:pgMar w:top="1701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E645" w14:textId="77777777" w:rsidR="00BA26AF" w:rsidRDefault="00BA26AF" w:rsidP="00FD18D6">
      <w:pPr>
        <w:spacing w:after="0" w:line="240" w:lineRule="auto"/>
      </w:pPr>
      <w:r>
        <w:separator/>
      </w:r>
    </w:p>
  </w:endnote>
  <w:endnote w:type="continuationSeparator" w:id="0">
    <w:p w14:paraId="677048F5" w14:textId="77777777" w:rsidR="00BA26AF" w:rsidRDefault="00BA26AF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A347" w14:textId="77777777" w:rsidR="00BA26AF" w:rsidRDefault="00BA26AF" w:rsidP="00FD18D6">
      <w:pPr>
        <w:spacing w:after="0" w:line="240" w:lineRule="auto"/>
      </w:pPr>
      <w:r>
        <w:separator/>
      </w:r>
    </w:p>
  </w:footnote>
  <w:footnote w:type="continuationSeparator" w:id="0">
    <w:p w14:paraId="66C69BAC" w14:textId="77777777" w:rsidR="00BA26AF" w:rsidRDefault="00BA26AF" w:rsidP="00FD18D6">
      <w:pPr>
        <w:spacing w:after="0" w:line="240" w:lineRule="auto"/>
      </w:pPr>
      <w:r>
        <w:continuationSeparator/>
      </w:r>
    </w:p>
  </w:footnote>
  <w:footnote w:id="1">
    <w:p w14:paraId="3400C2CD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Номер единицы хранения </w:t>
      </w:r>
      <w:proofErr w:type="spellStart"/>
      <w:r>
        <w:t>фонодокумента</w:t>
      </w:r>
      <w:proofErr w:type="spellEnd"/>
      <w:r>
        <w:t xml:space="preserve"> граммофонной записи (грампластинки) состоит из номеров каждой из ее сторон и включает две цифры, например, 1 – 1, 1 – 2. Для односторонних грампластинок эта графа не заполняется.</w:t>
      </w:r>
    </w:p>
  </w:footnote>
  <w:footnote w:id="2">
    <w:p w14:paraId="1C3DF53C" w14:textId="77777777"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К описи составляется титульный лист в установленном порядке (см. форму № 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02C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551B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2391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26AF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2021-09-09T09:03:00Z</dcterms:modified>
</cp:coreProperties>
</file>